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396" w:rsidRPr="006961B4" w:rsidRDefault="00133567" w:rsidP="00BE7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961B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Edukacja wczesnoszkolna</w:t>
      </w:r>
    </w:p>
    <w:p w:rsidR="00BE7396" w:rsidRPr="006961B4" w:rsidRDefault="00BE7396" w:rsidP="00BE7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961B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Klasa I</w:t>
      </w:r>
    </w:p>
    <w:p w:rsidR="00BE7396" w:rsidRPr="0068318A" w:rsidRDefault="00BE7396" w:rsidP="00BE7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B237B">
        <w:rPr>
          <w:rFonts w:ascii="Times New Roman" w:eastAsia="Times New Roman" w:hAnsi="Times New Roman" w:cs="Times New Roman"/>
          <w:sz w:val="28"/>
          <w:szCs w:val="28"/>
          <w:lang w:eastAsia="pl-PL"/>
        </w:rPr>
        <w:t>Te</w:t>
      </w:r>
      <w:r w:rsidR="003946C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rmin wykonania zadań: </w:t>
      </w:r>
      <w:r w:rsidR="003946C6" w:rsidRPr="006831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16.03.2020 r. – 18</w:t>
      </w:r>
      <w:r w:rsidRPr="006831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.03.2020</w:t>
      </w:r>
      <w:r w:rsidR="0019501A" w:rsidRPr="006831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6831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r.</w:t>
      </w:r>
    </w:p>
    <w:p w:rsidR="00BE7396" w:rsidRPr="008B237B" w:rsidRDefault="00BE7396" w:rsidP="00BE7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237B">
        <w:rPr>
          <w:rFonts w:ascii="Times New Roman" w:eastAsia="Times New Roman" w:hAnsi="Times New Roman" w:cs="Times New Roman"/>
          <w:sz w:val="28"/>
          <w:szCs w:val="28"/>
          <w:lang w:eastAsia="pl-PL"/>
        </w:rPr>
        <w:t>Zadania mają charakter ćwiczeniowy, powtórzeniowy i utrwalający.</w:t>
      </w:r>
    </w:p>
    <w:p w:rsidR="0019501A" w:rsidRDefault="0019501A" w:rsidP="00195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</w:pPr>
      <w:r w:rsidRPr="008B237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  <w:t>Ćwiczeni</w:t>
      </w:r>
      <w:r w:rsidR="006961B4" w:rsidRPr="008B237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  <w:t>a z edukacji polonistycznej</w:t>
      </w:r>
    </w:p>
    <w:p w:rsidR="00EF6AFE" w:rsidRPr="00214333" w:rsidRDefault="00A7676E" w:rsidP="00EF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143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</w:t>
      </w:r>
      <w:r w:rsidR="00A56432" w:rsidRPr="00214333">
        <w:rPr>
          <w:rFonts w:ascii="Times New Roman" w:eastAsia="Times New Roman" w:hAnsi="Times New Roman" w:cs="Times New Roman"/>
          <w:sz w:val="28"/>
          <w:szCs w:val="28"/>
          <w:lang w:eastAsia="pl-PL"/>
        </w:rPr>
        <w:t>Przepisz</w:t>
      </w:r>
      <w:r w:rsidRPr="002143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zeszytu wyrazy:</w:t>
      </w:r>
    </w:p>
    <w:p w:rsidR="00AD21B9" w:rsidRDefault="005A20B2" w:rsidP="00EF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rysuję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, </w:t>
      </w:r>
      <w:r w:rsidR="00A7676E" w:rsidRPr="00EF6AFE">
        <w:rPr>
          <w:rFonts w:ascii="Times New Roman" w:eastAsia="Times New Roman" w:hAnsi="Times New Roman" w:cs="Times New Roman"/>
          <w:sz w:val="36"/>
          <w:szCs w:val="36"/>
          <w:lang w:eastAsia="pl-PL"/>
        </w:rPr>
        <w:t>buduję, fasola, góral, piosenka, banan, jamnik, Marta,</w:t>
      </w:r>
    </w:p>
    <w:p w:rsidR="005A20B2" w:rsidRDefault="00AD21B9" w:rsidP="00EF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 </w:t>
      </w:r>
    </w:p>
    <w:p w:rsidR="00EF6AFE" w:rsidRPr="00EF6AFE" w:rsidRDefault="00A7676E" w:rsidP="00EF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EF6AF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Jola, Antek, Natalka, Małgosia.</w:t>
      </w:r>
    </w:p>
    <w:p w:rsidR="00EF6AFE" w:rsidRPr="00F61737" w:rsidRDefault="00214333" w:rsidP="00F6173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61737">
        <w:rPr>
          <w:rFonts w:ascii="Times New Roman" w:eastAsia="Times New Roman" w:hAnsi="Times New Roman" w:cs="Times New Roman"/>
          <w:sz w:val="28"/>
          <w:szCs w:val="28"/>
          <w:lang w:eastAsia="pl-PL"/>
        </w:rPr>
        <w:t>Podziel przepisane wyrazy</w:t>
      </w:r>
      <w:r w:rsidR="00EF6AFE" w:rsidRPr="00F6173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sylaby (zaznacz pionowymi kreskami).</w:t>
      </w:r>
    </w:p>
    <w:p w:rsidR="00EF6AFE" w:rsidRPr="00604289" w:rsidRDefault="00EF6AFE" w:rsidP="00EF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0428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</w:t>
      </w:r>
      <w:r w:rsidR="003F48CE" w:rsidRPr="00604289">
        <w:rPr>
          <w:rFonts w:ascii="Times New Roman" w:eastAsia="Times New Roman" w:hAnsi="Times New Roman" w:cs="Times New Roman"/>
          <w:sz w:val="28"/>
          <w:szCs w:val="28"/>
          <w:lang w:eastAsia="pl-PL"/>
        </w:rPr>
        <w:t>Poćwicz</w:t>
      </w:r>
      <w:r w:rsidR="00D174DF" w:rsidRPr="0060428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czytanie tekstów</w:t>
      </w:r>
      <w:r w:rsidR="003946C6" w:rsidRPr="0060428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podręcznika</w:t>
      </w:r>
      <w:r w:rsidR="00D174DF" w:rsidRPr="0060428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str</w:t>
      </w:r>
      <w:r w:rsidR="001529A7">
        <w:rPr>
          <w:rFonts w:ascii="Times New Roman" w:eastAsia="Times New Roman" w:hAnsi="Times New Roman" w:cs="Times New Roman"/>
          <w:sz w:val="28"/>
          <w:szCs w:val="28"/>
          <w:lang w:eastAsia="pl-PL"/>
        </w:rPr>
        <w:t>onach 48 i</w:t>
      </w:r>
      <w:r w:rsidR="003946C6" w:rsidRPr="0060428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58.</w:t>
      </w:r>
    </w:p>
    <w:p w:rsidR="0019501A" w:rsidRPr="008B237B" w:rsidRDefault="00EF6AFE" w:rsidP="00AD21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04289"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2410E" w:rsidRPr="008B237B">
        <w:rPr>
          <w:rFonts w:ascii="Times New Roman" w:eastAsia="Times New Roman" w:hAnsi="Times New Roman" w:cs="Times New Roman"/>
          <w:sz w:val="28"/>
          <w:szCs w:val="28"/>
          <w:lang w:eastAsia="pl-PL"/>
        </w:rPr>
        <w:t>Przepisz 3</w:t>
      </w:r>
      <w:r w:rsidR="003946C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pierwsze zdania z</w:t>
      </w:r>
      <w:r w:rsidR="003F48CE" w:rsidRPr="008B23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tekstu</w:t>
      </w:r>
      <w:r w:rsidR="00AF3AC6" w:rsidRPr="008B23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pierwszego</w:t>
      </w:r>
      <w:r w:rsidR="003F48CE" w:rsidRPr="008B23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zeszytu</w:t>
      </w:r>
      <w:r w:rsidR="003946C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(podręcznik </w:t>
      </w:r>
      <w:r w:rsidR="001529A7">
        <w:rPr>
          <w:rFonts w:ascii="Times New Roman" w:eastAsia="Times New Roman" w:hAnsi="Times New Roman" w:cs="Times New Roman"/>
          <w:sz w:val="28"/>
          <w:szCs w:val="28"/>
          <w:lang w:eastAsia="pl-PL"/>
        </w:rPr>
        <w:t>strona</w:t>
      </w:r>
      <w:r w:rsidR="00B17AD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48). Otocz</w:t>
      </w:r>
      <w:r w:rsidR="00A5643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czerwonymi pętlami</w:t>
      </w:r>
      <w:r w:rsidR="0072410E" w:rsidRPr="008B23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samogłoski.</w:t>
      </w:r>
    </w:p>
    <w:p w:rsidR="00214333" w:rsidRPr="00604289" w:rsidRDefault="00214333" w:rsidP="0021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604289">
        <w:rPr>
          <w:rFonts w:ascii="Times New Roman" w:eastAsia="Times New Roman" w:hAnsi="Times New Roman" w:cs="Times New Roman"/>
          <w:sz w:val="28"/>
          <w:szCs w:val="28"/>
          <w:lang w:eastAsia="pl-PL"/>
        </w:rPr>
        <w:t>4.</w:t>
      </w:r>
      <w:r w:rsidR="008B237B" w:rsidRPr="0060428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81C6A" w:rsidRPr="00604289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>Proponuję Wam zabawy interaktywne</w:t>
      </w:r>
      <w:r w:rsidRPr="00604289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>.</w:t>
      </w:r>
      <w:r w:rsidRPr="00604289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 </w:t>
      </w:r>
    </w:p>
    <w:p w:rsidR="00F61737" w:rsidRDefault="00604289" w:rsidP="0060428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04289">
        <w:rPr>
          <w:rFonts w:ascii="Times New Roman" w:eastAsia="Times New Roman" w:hAnsi="Times New Roman" w:cs="Times New Roman"/>
          <w:sz w:val="28"/>
          <w:szCs w:val="28"/>
          <w:lang w:eastAsia="pl-PL"/>
        </w:rPr>
        <w:t>Położenie głoski „</w:t>
      </w:r>
      <w:r w:rsidRPr="00604289">
        <w:rPr>
          <w:rFonts w:ascii="Times New Roman" w:eastAsia="Times New Roman" w:hAnsi="Times New Roman" w:cs="Times New Roman"/>
          <w:color w:val="00B0F0"/>
          <w:sz w:val="28"/>
          <w:szCs w:val="28"/>
          <w:lang w:eastAsia="pl-PL"/>
        </w:rPr>
        <w:t>w"</w:t>
      </w:r>
      <w:r w:rsidRPr="0060428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wyrazach: na początku wyrazu (nagłos),</w:t>
      </w:r>
      <w:r w:rsidR="00F6173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604289" w:rsidRDefault="00604289" w:rsidP="00F61737">
      <w:pPr>
        <w:pStyle w:val="Akapitzlist"/>
        <w:spacing w:after="0" w:line="240" w:lineRule="auto"/>
        <w:ind w:left="77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0428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środku wyrazu (śródgłos), na końcu wyrazu (wygłos).</w:t>
      </w:r>
    </w:p>
    <w:p w:rsidR="00F61737" w:rsidRDefault="00F61737" w:rsidP="00F61737">
      <w:pPr>
        <w:pStyle w:val="Akapitzlist"/>
        <w:spacing w:after="0" w:line="240" w:lineRule="auto"/>
        <w:ind w:left="77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61737" w:rsidRPr="00F61737" w:rsidRDefault="00F61737" w:rsidP="00F61737">
      <w:pPr>
        <w:pStyle w:val="Akapitzlist"/>
        <w:spacing w:after="0" w:line="240" w:lineRule="auto"/>
        <w:ind w:left="77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6173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Wpisać w Google:</w:t>
      </w:r>
    </w:p>
    <w:p w:rsidR="00604289" w:rsidRPr="00604289" w:rsidRDefault="00604289" w:rsidP="00604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289" w:rsidRPr="00F61737" w:rsidRDefault="00AD21B9" w:rsidP="006042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hyperlink r:id="rId5" w:history="1">
        <w:r w:rsidR="00604289" w:rsidRPr="00F61737">
          <w:rPr>
            <w:rStyle w:val="Hipercze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pl-PL"/>
          </w:rPr>
          <w:t>https://wordwall.net/pl/resource/685991/edukacja-wczesnoszkolna/g%c5%82oska-w</w:t>
        </w:r>
      </w:hyperlink>
      <w:r w:rsidR="00604289" w:rsidRPr="00F6173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</w:p>
    <w:p w:rsidR="00604289" w:rsidRPr="00604289" w:rsidRDefault="00604289" w:rsidP="0060428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0428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Dzielenie wyrazów na sylaby </w:t>
      </w:r>
    </w:p>
    <w:p w:rsidR="00604289" w:rsidRPr="00F61737" w:rsidRDefault="00604289" w:rsidP="00604289">
      <w:pPr>
        <w:pStyle w:val="Akapitzlist"/>
        <w:spacing w:after="0" w:line="240" w:lineRule="auto"/>
        <w:ind w:left="77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04289" w:rsidRPr="00F61737" w:rsidRDefault="00AD21B9" w:rsidP="006042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hyperlink r:id="rId6" w:history="1">
        <w:r w:rsidR="00604289" w:rsidRPr="00F61737">
          <w:rPr>
            <w:rStyle w:val="Hipercze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pl-PL"/>
          </w:rPr>
          <w:t>https://wordwall.net/pl/resource/726262/ile-jest-sylab-klasa-1</w:t>
        </w:r>
      </w:hyperlink>
    </w:p>
    <w:p w:rsidR="00F61737" w:rsidRPr="00F61737" w:rsidRDefault="00F61737" w:rsidP="00F6173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</w:pPr>
      <w:r w:rsidRPr="00F61737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>Muzyka</w:t>
      </w:r>
    </w:p>
    <w:p w:rsidR="00F61737" w:rsidRPr="00EF6AFE" w:rsidRDefault="00F61737" w:rsidP="00F6173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F6AF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DE1C79">
        <w:rPr>
          <w:rFonts w:ascii="Times New Roman" w:eastAsia="Times New Roman" w:hAnsi="Times New Roman" w:cs="Times New Roman"/>
          <w:sz w:val="28"/>
          <w:szCs w:val="28"/>
          <w:lang w:eastAsia="pl-PL"/>
        </w:rPr>
        <w:t>Naucz się na pamięć słów</w:t>
      </w:r>
      <w:r w:rsidRPr="00EF6AF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1529A7">
        <w:rPr>
          <w:rFonts w:ascii="Times New Roman" w:eastAsia="Times New Roman" w:hAnsi="Times New Roman" w:cs="Times New Roman"/>
          <w:sz w:val="28"/>
          <w:szCs w:val="28"/>
          <w:lang w:eastAsia="pl-PL"/>
        </w:rPr>
        <w:t>piosenki</w:t>
      </w:r>
      <w:r w:rsidRPr="00EF6AF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„W marcu</w:t>
      </w:r>
      <w:r w:rsidRPr="00DE1C79">
        <w:rPr>
          <w:rFonts w:ascii="Times New Roman" w:eastAsia="Times New Roman" w:hAnsi="Times New Roman" w:cs="Times New Roman"/>
          <w:sz w:val="28"/>
          <w:szCs w:val="28"/>
          <w:lang w:eastAsia="pl-PL"/>
        </w:rPr>
        <w:t>”(ćwiczenia str. 109)</w:t>
      </w:r>
    </w:p>
    <w:p w:rsidR="00604289" w:rsidRPr="00604289" w:rsidRDefault="00604289" w:rsidP="0021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7D20" w:rsidRPr="008B237B" w:rsidRDefault="006961B4" w:rsidP="00C87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</w:pPr>
      <w:r w:rsidRPr="008B237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  <w:t>Ćwiczenia</w:t>
      </w:r>
      <w:r w:rsidR="00C87D20" w:rsidRPr="008B237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  <w:t xml:space="preserve"> z</w:t>
      </w:r>
      <w:r w:rsidR="00133567" w:rsidRPr="008B237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  <w:t xml:space="preserve"> edukacji matematycznej</w:t>
      </w:r>
    </w:p>
    <w:p w:rsidR="00322BC7" w:rsidRPr="008B237B" w:rsidRDefault="00CC11ED" w:rsidP="00C87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</w:pPr>
      <w:r w:rsidRPr="008B237B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1. </w:t>
      </w:r>
      <w:r w:rsidR="00E04A73" w:rsidRPr="008B237B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 </w:t>
      </w:r>
      <w:r w:rsidR="006B00DB" w:rsidRPr="008B237B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Przepisz </w:t>
      </w:r>
      <w:r w:rsidRPr="008B237B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zadania do zeszytu ( bez poleceń).</w:t>
      </w:r>
    </w:p>
    <w:p w:rsidR="005C662F" w:rsidRPr="008B237B" w:rsidRDefault="005C662F" w:rsidP="00CC11E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237B">
        <w:rPr>
          <w:rFonts w:ascii="Times New Roman" w:eastAsia="Times New Roman" w:hAnsi="Times New Roman" w:cs="Times New Roman"/>
          <w:sz w:val="28"/>
          <w:szCs w:val="28"/>
          <w:lang w:eastAsia="pl-PL"/>
        </w:rPr>
        <w:t>Uzupełnij brakujące liczby.</w:t>
      </w:r>
    </w:p>
    <w:p w:rsidR="005C662F" w:rsidRPr="008B237B" w:rsidRDefault="005C662F" w:rsidP="005C66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5C662F" w:rsidRPr="008B237B" w:rsidRDefault="005C662F" w:rsidP="005C66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237B">
        <w:rPr>
          <w:rFonts w:ascii="Times New Roman" w:eastAsia="Times New Roman" w:hAnsi="Times New Roman" w:cs="Times New Roman"/>
          <w:sz w:val="28"/>
          <w:szCs w:val="28"/>
          <w:lang w:eastAsia="pl-PL"/>
        </w:rPr>
        <w:t>1, ...,  ...,  ...,  5,  ...,  ..., 8,  ...,  10</w:t>
      </w:r>
      <w:r w:rsidR="006961B4" w:rsidRPr="008B23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…, …., 13, …, </w:t>
      </w:r>
      <w:r w:rsidRPr="008B237B">
        <w:rPr>
          <w:rFonts w:ascii="Times New Roman" w:eastAsia="Times New Roman" w:hAnsi="Times New Roman" w:cs="Times New Roman"/>
          <w:sz w:val="28"/>
          <w:szCs w:val="28"/>
          <w:lang w:eastAsia="pl-PL"/>
        </w:rPr>
        <w:t>….., 16, …,</w:t>
      </w:r>
      <w:r w:rsidR="006961B4" w:rsidRPr="008B23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B23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…., ….,</w:t>
      </w:r>
      <w:r w:rsidR="006961B4" w:rsidRPr="008B23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8B23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20     </w:t>
      </w:r>
    </w:p>
    <w:p w:rsidR="005C662F" w:rsidRPr="008B237B" w:rsidRDefault="005C662F" w:rsidP="005C66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23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</w:p>
    <w:p w:rsidR="005C662F" w:rsidRPr="008B237B" w:rsidRDefault="005C662F" w:rsidP="00CC11E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237B">
        <w:rPr>
          <w:rFonts w:ascii="Times New Roman" w:eastAsia="Times New Roman" w:hAnsi="Times New Roman" w:cs="Times New Roman"/>
          <w:sz w:val="28"/>
          <w:szCs w:val="28"/>
          <w:lang w:eastAsia="pl-PL"/>
        </w:rPr>
        <w:t>Oblicz:</w:t>
      </w:r>
    </w:p>
    <w:p w:rsidR="005C662F" w:rsidRPr="008B237B" w:rsidRDefault="005C662F" w:rsidP="005C66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C662F" w:rsidRPr="008B237B" w:rsidRDefault="005C662F" w:rsidP="005C66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237B">
        <w:rPr>
          <w:rFonts w:ascii="Times New Roman" w:eastAsia="Times New Roman" w:hAnsi="Times New Roman" w:cs="Times New Roman"/>
          <w:sz w:val="28"/>
          <w:szCs w:val="28"/>
          <w:lang w:eastAsia="pl-PL"/>
        </w:rPr>
        <w:t>2+4=.......           1+6+3=.......             5+3=.......               7+0+2=.......</w:t>
      </w:r>
    </w:p>
    <w:p w:rsidR="005C662F" w:rsidRPr="008B237B" w:rsidRDefault="005C662F" w:rsidP="005C66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237B">
        <w:rPr>
          <w:rFonts w:ascii="Times New Roman" w:eastAsia="Times New Roman" w:hAnsi="Times New Roman" w:cs="Times New Roman"/>
          <w:sz w:val="28"/>
          <w:szCs w:val="28"/>
          <w:lang w:eastAsia="pl-PL"/>
        </w:rPr>
        <w:t>10-1=.......          10-3-2=.......             9-6=.......                8-4-0=.......</w:t>
      </w:r>
    </w:p>
    <w:p w:rsidR="005C662F" w:rsidRPr="008B237B" w:rsidRDefault="005C662F" w:rsidP="005C66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C662F" w:rsidRPr="008B237B" w:rsidRDefault="005C662F" w:rsidP="00CC11E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23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Oblicz i wstaw między liczbami znaki: </w:t>
      </w:r>
      <w:r w:rsidRPr="008B237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>&lt;, &gt;, =.</w:t>
      </w:r>
    </w:p>
    <w:p w:rsidR="005C662F" w:rsidRPr="008B237B" w:rsidRDefault="005C662F" w:rsidP="005C66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C662F" w:rsidRPr="008B237B" w:rsidRDefault="005C662F" w:rsidP="005C66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237B">
        <w:rPr>
          <w:rFonts w:ascii="Times New Roman" w:eastAsia="Times New Roman" w:hAnsi="Times New Roman" w:cs="Times New Roman"/>
          <w:sz w:val="28"/>
          <w:szCs w:val="28"/>
          <w:lang w:eastAsia="pl-PL"/>
        </w:rPr>
        <w:t>2....</w:t>
      </w:r>
      <w:r w:rsidR="00CC11ED" w:rsidRPr="008B237B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8B237B">
        <w:rPr>
          <w:rFonts w:ascii="Times New Roman" w:eastAsia="Times New Roman" w:hAnsi="Times New Roman" w:cs="Times New Roman"/>
          <w:sz w:val="28"/>
          <w:szCs w:val="28"/>
          <w:lang w:eastAsia="pl-PL"/>
        </w:rPr>
        <w:t>4                  2 + 5....</w:t>
      </w:r>
      <w:r w:rsidR="00CC11ED" w:rsidRPr="008B237B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8B237B">
        <w:rPr>
          <w:rFonts w:ascii="Times New Roman" w:eastAsia="Times New Roman" w:hAnsi="Times New Roman" w:cs="Times New Roman"/>
          <w:sz w:val="28"/>
          <w:szCs w:val="28"/>
          <w:lang w:eastAsia="pl-PL"/>
        </w:rPr>
        <w:t>5 + 2                                 10....</w:t>
      </w:r>
      <w:r w:rsidR="00CC11ED" w:rsidRPr="008B237B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8B237B">
        <w:rPr>
          <w:rFonts w:ascii="Times New Roman" w:eastAsia="Times New Roman" w:hAnsi="Times New Roman" w:cs="Times New Roman"/>
          <w:sz w:val="28"/>
          <w:szCs w:val="28"/>
          <w:lang w:eastAsia="pl-PL"/>
        </w:rPr>
        <w:t>8-3</w:t>
      </w:r>
    </w:p>
    <w:p w:rsidR="005C662F" w:rsidRPr="008B237B" w:rsidRDefault="005C662F" w:rsidP="005C66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23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6...3                   3 + 4....3 +5                             </w:t>
      </w:r>
      <w:r w:rsidR="00AF3AC6" w:rsidRPr="008B23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Pr="008B23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1+ 4....</w:t>
      </w:r>
      <w:r w:rsidR="00AF3AC6" w:rsidRPr="008B23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B237B">
        <w:rPr>
          <w:rFonts w:ascii="Times New Roman" w:eastAsia="Times New Roman" w:hAnsi="Times New Roman" w:cs="Times New Roman"/>
          <w:sz w:val="28"/>
          <w:szCs w:val="28"/>
          <w:lang w:eastAsia="pl-PL"/>
        </w:rPr>
        <w:t>4-1</w:t>
      </w:r>
    </w:p>
    <w:p w:rsidR="004E7594" w:rsidRPr="008B237B" w:rsidRDefault="00133567" w:rsidP="004E7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</w:pPr>
      <w:r w:rsidRPr="008B237B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2.</w:t>
      </w:r>
      <w:r w:rsidR="004F62F7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 </w:t>
      </w:r>
      <w:r w:rsidRPr="008B237B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Poćwicz.</w:t>
      </w:r>
      <w:r w:rsidR="006B00DB" w:rsidRPr="008B237B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 </w:t>
      </w:r>
    </w:p>
    <w:p w:rsidR="00AF3AC6" w:rsidRPr="008B237B" w:rsidRDefault="005966E3" w:rsidP="004E7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8B237B">
        <w:rPr>
          <w:rFonts w:ascii="Times New Roman" w:eastAsia="Times New Roman" w:hAnsi="Times New Roman" w:cs="Times New Roman"/>
          <w:sz w:val="28"/>
          <w:szCs w:val="28"/>
          <w:lang w:eastAsia="pl-PL"/>
        </w:rPr>
        <w:t>Strona internetowa</w:t>
      </w:r>
      <w:r w:rsidR="00322BC7" w:rsidRPr="008B237B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Pr="008B23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B237B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matzoo.pl/klasa1</w:t>
      </w:r>
    </w:p>
    <w:p w:rsidR="005966E3" w:rsidRPr="008B237B" w:rsidRDefault="005966E3" w:rsidP="00CC11E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237B">
        <w:rPr>
          <w:rFonts w:ascii="Times New Roman" w:eastAsia="Times New Roman" w:hAnsi="Times New Roman" w:cs="Times New Roman"/>
          <w:sz w:val="28"/>
          <w:szCs w:val="28"/>
          <w:lang w:eastAsia="pl-PL"/>
        </w:rPr>
        <w:t>Otwórz link</w:t>
      </w:r>
      <w:r w:rsidRPr="008B237B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 xml:space="preserve"> „</w:t>
      </w:r>
      <w:r w:rsidRPr="008B23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B237B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>Matematyka w praktyce”:</w:t>
      </w:r>
    </w:p>
    <w:p w:rsidR="005966E3" w:rsidRPr="008B237B" w:rsidRDefault="00CF694C" w:rsidP="00E04A7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5966E3" w:rsidRPr="008B23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Jaka to figura? </w:t>
      </w:r>
    </w:p>
    <w:p w:rsidR="005966E3" w:rsidRPr="008B237B" w:rsidRDefault="00640BD8" w:rsidP="005966E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8B23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Prawo</w:t>
      </w:r>
      <w:r w:rsidR="00CC11ED" w:rsidRPr="008B237B">
        <w:rPr>
          <w:rFonts w:ascii="Times New Roman" w:eastAsia="Times New Roman" w:hAnsi="Times New Roman" w:cs="Times New Roman"/>
          <w:sz w:val="28"/>
          <w:szCs w:val="28"/>
          <w:lang w:eastAsia="pl-PL"/>
        </w:rPr>
        <w:t>, lewo</w:t>
      </w:r>
    </w:p>
    <w:p w:rsidR="00AF3AC6" w:rsidRPr="008B237B" w:rsidRDefault="00CF694C" w:rsidP="00EC5CF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5966E3" w:rsidRPr="008B23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Kierunki</w:t>
      </w:r>
    </w:p>
    <w:p w:rsidR="00EC5CF7" w:rsidRPr="008B237B" w:rsidRDefault="001D6AB9" w:rsidP="00CC11E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237B">
        <w:rPr>
          <w:rFonts w:ascii="Times New Roman" w:eastAsia="Times New Roman" w:hAnsi="Times New Roman" w:cs="Times New Roman"/>
          <w:sz w:val="28"/>
          <w:szCs w:val="28"/>
          <w:lang w:eastAsia="pl-PL"/>
        </w:rPr>
        <w:t>Otwórz link</w:t>
      </w:r>
      <w:r w:rsidRPr="008B237B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 xml:space="preserve"> „Dodawanie” </w:t>
      </w:r>
    </w:p>
    <w:p w:rsidR="00CF694C" w:rsidRDefault="00640BD8" w:rsidP="00EC5CF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Dodawanie</w:t>
      </w:r>
      <w:r w:rsidR="00CF69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Domino</w:t>
      </w:r>
      <w:r w:rsidR="001D6AB9" w:rsidRPr="008B23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CF694C" w:rsidRPr="008B237B" w:rsidRDefault="00CF694C" w:rsidP="00EC5CF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Policz i dodaj</w:t>
      </w:r>
    </w:p>
    <w:p w:rsidR="00EC5CF7" w:rsidRDefault="00CF694C" w:rsidP="00EC5CF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1D6AB9" w:rsidRPr="008B237B">
        <w:rPr>
          <w:rFonts w:ascii="Times New Roman" w:eastAsia="Times New Roman" w:hAnsi="Times New Roman" w:cs="Times New Roman"/>
          <w:sz w:val="28"/>
          <w:szCs w:val="28"/>
          <w:lang w:eastAsia="pl-PL"/>
        </w:rPr>
        <w:t>Dod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awanie zwierzątek w zakresie 10</w:t>
      </w:r>
    </w:p>
    <w:p w:rsidR="00CF694C" w:rsidRDefault="00CF694C" w:rsidP="00EC5CF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Policz i dodaj w zakresie 10</w:t>
      </w:r>
    </w:p>
    <w:p w:rsidR="00CF694C" w:rsidRDefault="00CF694C" w:rsidP="00EC5CF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Dodawanie na paragonie (dla chętnych)</w:t>
      </w:r>
    </w:p>
    <w:p w:rsidR="004333D2" w:rsidRPr="008B237B" w:rsidRDefault="00F61737" w:rsidP="00481C6A">
      <w:pPr>
        <w:jc w:val="right"/>
        <w:rPr>
          <w:sz w:val="28"/>
          <w:szCs w:val="28"/>
        </w:rPr>
      </w:pPr>
      <w:r>
        <w:rPr>
          <w:sz w:val="28"/>
          <w:szCs w:val="28"/>
        </w:rPr>
        <w:t>P</w:t>
      </w:r>
      <w:r w:rsidR="00481C6A" w:rsidRPr="008B237B">
        <w:rPr>
          <w:sz w:val="28"/>
          <w:szCs w:val="28"/>
        </w:rPr>
        <w:t xml:space="preserve">ozdrawiam Was serdecznie! </w:t>
      </w:r>
      <w:bookmarkStart w:id="0" w:name="_GoBack"/>
      <w:bookmarkEnd w:id="0"/>
      <w:r w:rsidR="00EF6AFE">
        <w:rPr>
          <w:sz w:val="28"/>
          <w:szCs w:val="28"/>
        </w:rPr>
        <w:t>Wasza wychowawczyni</w:t>
      </w:r>
    </w:p>
    <w:sectPr w:rsidR="004333D2" w:rsidRPr="008B237B" w:rsidSect="00433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16431"/>
    <w:multiLevelType w:val="hybridMultilevel"/>
    <w:tmpl w:val="0F209EF8"/>
    <w:lvl w:ilvl="0" w:tplc="0415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>
    <w:nsid w:val="4568619D"/>
    <w:multiLevelType w:val="multilevel"/>
    <w:tmpl w:val="6E065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A43B6"/>
    <w:multiLevelType w:val="multilevel"/>
    <w:tmpl w:val="C3AE9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775C9A"/>
    <w:multiLevelType w:val="hybridMultilevel"/>
    <w:tmpl w:val="D480C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9427C"/>
    <w:multiLevelType w:val="hybridMultilevel"/>
    <w:tmpl w:val="6AE07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E086E"/>
    <w:multiLevelType w:val="hybridMultilevel"/>
    <w:tmpl w:val="ED86BD7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96"/>
    <w:rsid w:val="00013A89"/>
    <w:rsid w:val="0002785E"/>
    <w:rsid w:val="00094493"/>
    <w:rsid w:val="000D5178"/>
    <w:rsid w:val="00133567"/>
    <w:rsid w:val="001529A7"/>
    <w:rsid w:val="0019501A"/>
    <w:rsid w:val="001D6AB9"/>
    <w:rsid w:val="00214333"/>
    <w:rsid w:val="00284A37"/>
    <w:rsid w:val="002E0896"/>
    <w:rsid w:val="002E08AE"/>
    <w:rsid w:val="002F4F48"/>
    <w:rsid w:val="00322BC7"/>
    <w:rsid w:val="003946C6"/>
    <w:rsid w:val="003F48CE"/>
    <w:rsid w:val="00406027"/>
    <w:rsid w:val="00413D58"/>
    <w:rsid w:val="004333D2"/>
    <w:rsid w:val="00481C6A"/>
    <w:rsid w:val="004E7594"/>
    <w:rsid w:val="004F62F7"/>
    <w:rsid w:val="00505A49"/>
    <w:rsid w:val="00511E8E"/>
    <w:rsid w:val="00546092"/>
    <w:rsid w:val="005966E3"/>
    <w:rsid w:val="005A20B2"/>
    <w:rsid w:val="005C662F"/>
    <w:rsid w:val="00604289"/>
    <w:rsid w:val="006050C7"/>
    <w:rsid w:val="006374B9"/>
    <w:rsid w:val="00640BD8"/>
    <w:rsid w:val="00643A3B"/>
    <w:rsid w:val="00676C3D"/>
    <w:rsid w:val="0068318A"/>
    <w:rsid w:val="006961B4"/>
    <w:rsid w:val="006B00DB"/>
    <w:rsid w:val="006B1A78"/>
    <w:rsid w:val="006E56BA"/>
    <w:rsid w:val="0070164E"/>
    <w:rsid w:val="0072410E"/>
    <w:rsid w:val="0077497D"/>
    <w:rsid w:val="007A6C5D"/>
    <w:rsid w:val="0083524C"/>
    <w:rsid w:val="00895364"/>
    <w:rsid w:val="008B237B"/>
    <w:rsid w:val="008E0FBA"/>
    <w:rsid w:val="009316D9"/>
    <w:rsid w:val="00A56432"/>
    <w:rsid w:val="00A7676E"/>
    <w:rsid w:val="00AD21B9"/>
    <w:rsid w:val="00AF3AC6"/>
    <w:rsid w:val="00B17ADD"/>
    <w:rsid w:val="00BB21D2"/>
    <w:rsid w:val="00BE64DA"/>
    <w:rsid w:val="00BE7396"/>
    <w:rsid w:val="00C107AF"/>
    <w:rsid w:val="00C720A5"/>
    <w:rsid w:val="00C87D20"/>
    <w:rsid w:val="00CC11ED"/>
    <w:rsid w:val="00CF694C"/>
    <w:rsid w:val="00D174DF"/>
    <w:rsid w:val="00D961C0"/>
    <w:rsid w:val="00DC258B"/>
    <w:rsid w:val="00DD6B07"/>
    <w:rsid w:val="00DE1C79"/>
    <w:rsid w:val="00E04A73"/>
    <w:rsid w:val="00E0570F"/>
    <w:rsid w:val="00E65507"/>
    <w:rsid w:val="00EC5CF7"/>
    <w:rsid w:val="00EF6AFE"/>
    <w:rsid w:val="00F55986"/>
    <w:rsid w:val="00F61737"/>
    <w:rsid w:val="00F74DC2"/>
    <w:rsid w:val="00FA2238"/>
    <w:rsid w:val="00FB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685FD-9BB5-4E26-AD8F-8CCD4FF4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6C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3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726262/ile-jest-sylab-klasa-1" TargetMode="External"/><Relationship Id="rId5" Type="http://schemas.openxmlformats.org/officeDocument/2006/relationships/hyperlink" Target="https://wordwall.net/pl/resource/685991/edukacja-wczesnoszkolna/g%c5%82oska-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Admin</cp:lastModifiedBy>
  <cp:revision>3</cp:revision>
  <cp:lastPrinted>2020-03-16T13:03:00Z</cp:lastPrinted>
  <dcterms:created xsi:type="dcterms:W3CDTF">2020-03-16T13:02:00Z</dcterms:created>
  <dcterms:modified xsi:type="dcterms:W3CDTF">2020-03-16T13:06:00Z</dcterms:modified>
</cp:coreProperties>
</file>